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2"/>
        <w:tblW w:w="1137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4290"/>
        <w:gridCol w:w="4500"/>
      </w:tblGrid>
      <w:tr w:rsidR="00B43FBE" w:rsidRPr="00B44B74" w14:paraId="3E575C01" w14:textId="77777777" w:rsidTr="00B44B74">
        <w:tc>
          <w:tcPr>
            <w:tcW w:w="258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6B0B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TERM</w:t>
            </w:r>
          </w:p>
        </w:tc>
        <w:tc>
          <w:tcPr>
            <w:tcW w:w="4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8041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TERM STARTS</w:t>
            </w:r>
          </w:p>
        </w:tc>
        <w:tc>
          <w:tcPr>
            <w:tcW w:w="45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0FCF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TERM ENDS</w:t>
            </w:r>
          </w:p>
        </w:tc>
      </w:tr>
      <w:tr w:rsidR="00B43FBE" w:rsidRPr="00B44B74" w14:paraId="4F703303" w14:textId="77777777" w:rsidTr="00B44B74"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6A1B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SUMMER (1) 2020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5C2E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7th September 2020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50C4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23rd October 2020</w:t>
            </w:r>
          </w:p>
        </w:tc>
      </w:tr>
      <w:tr w:rsidR="00B43FBE" w:rsidRPr="00B44B74" w14:paraId="0ADC2535" w14:textId="77777777" w:rsidTr="00B44B74">
        <w:trPr>
          <w:trHeight w:val="381"/>
        </w:trPr>
        <w:tc>
          <w:tcPr>
            <w:tcW w:w="25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E2B1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Half term Holiday</w:t>
            </w:r>
          </w:p>
        </w:tc>
        <w:tc>
          <w:tcPr>
            <w:tcW w:w="8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69A8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 xml:space="preserve">26th October until 30th October </w:t>
            </w:r>
          </w:p>
        </w:tc>
      </w:tr>
      <w:tr w:rsidR="00B43FBE" w:rsidRPr="00B44B74" w14:paraId="192FF8EB" w14:textId="77777777" w:rsidTr="00B44B74"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0732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SUMMER (2) 2020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D1B2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44B74">
              <w:rPr>
                <w:sz w:val="20"/>
                <w:szCs w:val="20"/>
              </w:rPr>
              <w:t xml:space="preserve">2nd November 2020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6CEA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18th December 2020 (closed Fri 18th Dec)</w:t>
            </w:r>
          </w:p>
        </w:tc>
      </w:tr>
      <w:tr w:rsidR="00B43FBE" w:rsidRPr="00B44B74" w14:paraId="3D96798B" w14:textId="77777777" w:rsidTr="00B44B74">
        <w:trPr>
          <w:trHeight w:val="310"/>
        </w:trPr>
        <w:tc>
          <w:tcPr>
            <w:tcW w:w="25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13C7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Half term Holiday</w:t>
            </w:r>
          </w:p>
        </w:tc>
        <w:tc>
          <w:tcPr>
            <w:tcW w:w="8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B346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 xml:space="preserve">21st December until 1st January </w:t>
            </w:r>
          </w:p>
        </w:tc>
      </w:tr>
      <w:tr w:rsidR="00B43FBE" w:rsidRPr="00B44B74" w14:paraId="37D74258" w14:textId="77777777" w:rsidTr="00B44B74"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9FAA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SPRING (1) 2021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1241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44B74">
              <w:rPr>
                <w:sz w:val="20"/>
                <w:szCs w:val="20"/>
              </w:rPr>
              <w:t>4th January 2021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04C2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12th February 2021</w:t>
            </w:r>
          </w:p>
        </w:tc>
      </w:tr>
      <w:tr w:rsidR="00B43FBE" w:rsidRPr="00B44B74" w14:paraId="38271414" w14:textId="77777777" w:rsidTr="00B44B74">
        <w:trPr>
          <w:trHeight w:val="338"/>
        </w:trPr>
        <w:tc>
          <w:tcPr>
            <w:tcW w:w="25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08D4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Half term Holiday</w:t>
            </w:r>
          </w:p>
        </w:tc>
        <w:tc>
          <w:tcPr>
            <w:tcW w:w="8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8535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15th February until 19th February</w:t>
            </w:r>
          </w:p>
        </w:tc>
      </w:tr>
      <w:tr w:rsidR="00B43FBE" w:rsidRPr="00B44B74" w14:paraId="3E55E1CF" w14:textId="77777777" w:rsidTr="00B44B74"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043A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SPRING (2) 2021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116B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22nd February 2021 (closed 22nd Feb)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025F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2nd April 2021 (closed Fri 2nd April)</w:t>
            </w:r>
          </w:p>
        </w:tc>
      </w:tr>
      <w:tr w:rsidR="00B43FBE" w:rsidRPr="00B44B74" w14:paraId="0B439CC2" w14:textId="77777777" w:rsidTr="00B44B74">
        <w:trPr>
          <w:trHeight w:val="440"/>
        </w:trPr>
        <w:tc>
          <w:tcPr>
            <w:tcW w:w="25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A03B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Half term Holiday</w:t>
            </w:r>
          </w:p>
        </w:tc>
        <w:tc>
          <w:tcPr>
            <w:tcW w:w="8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F610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 xml:space="preserve">5th April until 16th April </w:t>
            </w:r>
          </w:p>
        </w:tc>
      </w:tr>
      <w:tr w:rsidR="00B43FBE" w:rsidRPr="00B44B74" w14:paraId="67CC1C9C" w14:textId="77777777" w:rsidTr="00B44B74"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62E4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SUMMER (1) 2021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A94E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44B74">
              <w:rPr>
                <w:sz w:val="20"/>
                <w:szCs w:val="20"/>
              </w:rPr>
              <w:t>19th April 2021 (closed Mon 3rd May)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056D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28th May 2021</w:t>
            </w:r>
          </w:p>
        </w:tc>
      </w:tr>
      <w:tr w:rsidR="00B43FBE" w:rsidRPr="00B44B74" w14:paraId="202CF3EC" w14:textId="77777777" w:rsidTr="00B44B74">
        <w:trPr>
          <w:trHeight w:val="356"/>
        </w:trPr>
        <w:tc>
          <w:tcPr>
            <w:tcW w:w="25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69CF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Half term Holiday</w:t>
            </w:r>
          </w:p>
        </w:tc>
        <w:tc>
          <w:tcPr>
            <w:tcW w:w="8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FB92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 xml:space="preserve">31st May until 4th June </w:t>
            </w:r>
          </w:p>
        </w:tc>
      </w:tr>
      <w:tr w:rsidR="00B43FBE" w:rsidRPr="00B44B74" w14:paraId="3735D20A" w14:textId="77777777" w:rsidTr="00B44B74"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5D27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SUMMER (2) 2021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98C1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7th June 2021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FA0F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16th July 2021</w:t>
            </w:r>
          </w:p>
        </w:tc>
      </w:tr>
      <w:tr w:rsidR="00B43FBE" w:rsidRPr="00B44B74" w14:paraId="18950FB7" w14:textId="77777777" w:rsidTr="00B44B74">
        <w:trPr>
          <w:trHeight w:val="328"/>
        </w:trPr>
        <w:tc>
          <w:tcPr>
            <w:tcW w:w="25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9324" w14:textId="77777777" w:rsidR="00B43FBE" w:rsidRPr="00B44B74" w:rsidRDefault="00B44B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>Half term Holiday</w:t>
            </w:r>
          </w:p>
        </w:tc>
        <w:tc>
          <w:tcPr>
            <w:tcW w:w="8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86D2" w14:textId="77777777" w:rsidR="00B43FBE" w:rsidRPr="00B44B74" w:rsidRDefault="00B44B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44B74">
              <w:rPr>
                <w:sz w:val="20"/>
                <w:szCs w:val="20"/>
              </w:rPr>
              <w:t xml:space="preserve">19th July onwards </w:t>
            </w:r>
          </w:p>
        </w:tc>
      </w:tr>
    </w:tbl>
    <w:p w14:paraId="2988A8C3" w14:textId="77777777" w:rsidR="00B43FBE" w:rsidRPr="00B44B74" w:rsidRDefault="00B43FBE">
      <w:pPr>
        <w:rPr>
          <w:sz w:val="24"/>
          <w:szCs w:val="24"/>
        </w:rPr>
      </w:pPr>
    </w:p>
    <w:sectPr w:rsidR="00B43FBE" w:rsidRPr="00B44B74" w:rsidSect="00B44B74">
      <w:pgSz w:w="11906" w:h="8391" w:orient="landscape" w:code="11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BE"/>
    <w:rsid w:val="00B43FBE"/>
    <w:rsid w:val="00B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263C"/>
  <w15:docId w15:val="{086EF84F-705A-4BDB-BC36-3D7AA90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/30VNK/WxvOQ5zbZio6Lus8jA==">AMUW2mUa4nta0iC8pPCjlS9mHt5+OYHqwg1lOxSa7L/9kjmiDUFuwPoeofVsiSW/GiLbimOHVCZEsVvckb0rSzXhrw9aUMXPJHX8ooYR7yR/iAQxLEjfmqM=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intake pre-school</cp:lastModifiedBy>
  <cp:revision>2</cp:revision>
  <dcterms:created xsi:type="dcterms:W3CDTF">2021-01-20T11:21:00Z</dcterms:created>
  <dcterms:modified xsi:type="dcterms:W3CDTF">2021-01-20T11:23:00Z</dcterms:modified>
</cp:coreProperties>
</file>